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17E" w:rsidRDefault="00316C94" w:rsidP="00316C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«Из жизни колонии»</w:t>
      </w:r>
    </w:p>
    <w:p w:rsidR="00316C94" w:rsidRDefault="00316C94" w:rsidP="00316C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6C94" w:rsidRDefault="00316C94" w:rsidP="00316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июня 2016 года в клубе нашего исправительного учреждения была организованна и проведена интеллектуальная и интересная игра среди осужденных под названием «Поле чудес» игра состоялась в </w:t>
      </w:r>
      <w:r w:rsidR="00203E1C">
        <w:rPr>
          <w:rFonts w:ascii="Times New Roman" w:hAnsi="Times New Roman" w:cs="Times New Roman"/>
          <w:sz w:val="28"/>
          <w:szCs w:val="28"/>
        </w:rPr>
        <w:t>преддверии</w:t>
      </w:r>
      <w:r>
        <w:rPr>
          <w:rFonts w:ascii="Times New Roman" w:hAnsi="Times New Roman" w:cs="Times New Roman"/>
          <w:sz w:val="28"/>
          <w:szCs w:val="28"/>
        </w:rPr>
        <w:t xml:space="preserve"> знаменательной даты «День России» </w:t>
      </w:r>
      <w:r w:rsidR="00203E1C">
        <w:rPr>
          <w:rFonts w:ascii="Times New Roman" w:hAnsi="Times New Roman" w:cs="Times New Roman"/>
          <w:sz w:val="28"/>
          <w:szCs w:val="28"/>
        </w:rPr>
        <w:t>и потому многие вопросы игры «Поле чудес» были посвящены историческим событиям и основам Российского государства. С первых минут игры, среди участников разгорелись нешуточные интеллектуальные баталии и игровой азарт. Каждый участник хотел стать победителем и выйти в финал игры, чтобы получить главный приз. Ведущий игры, осужденный Якушкин, много шутил, и на импровизированном поле сражений царило веселое настроение. Не смотря на то, что все вопросы игры были сложными и посвященные событиям и основам Российского государства, все участники показали себя</w:t>
      </w:r>
      <w:r w:rsidR="000038CE">
        <w:rPr>
          <w:rFonts w:ascii="Times New Roman" w:hAnsi="Times New Roman" w:cs="Times New Roman"/>
          <w:sz w:val="28"/>
          <w:szCs w:val="28"/>
        </w:rPr>
        <w:t xml:space="preserve"> с хорошей стороны и показали глубокие познания истории России. Легко справляясь с заданиями они набирали очки, но ведущий игры был беспристрастен и по итогам розыгрыша до финала дошел лишь один участник, осужденный второго отряда Винокуров Сергей, который и стал победителем супер-игры и обладателем главного приза в виде поощрения. Игра понравилась всем участникам и зрителям. Осужденные были благодарны администрации нашей исправительной колонии за организацию и проведение такой интересной игры.</w:t>
      </w:r>
    </w:p>
    <w:p w:rsidR="000038CE" w:rsidRDefault="000038CE" w:rsidP="00316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8CE" w:rsidRPr="00316C94" w:rsidRDefault="000038CE" w:rsidP="000038C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Ос. Комаров А.П.</w:t>
      </w:r>
    </w:p>
    <w:sectPr w:rsidR="000038CE" w:rsidRPr="00316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FE4"/>
    <w:rsid w:val="0000096A"/>
    <w:rsid w:val="000038CE"/>
    <w:rsid w:val="00004719"/>
    <w:rsid w:val="00012E0E"/>
    <w:rsid w:val="00023D78"/>
    <w:rsid w:val="00036FD6"/>
    <w:rsid w:val="000445F4"/>
    <w:rsid w:val="00072FA3"/>
    <w:rsid w:val="000A520C"/>
    <w:rsid w:val="000B0FB4"/>
    <w:rsid w:val="000D1DC8"/>
    <w:rsid w:val="00127C18"/>
    <w:rsid w:val="001500DC"/>
    <w:rsid w:val="00154FC8"/>
    <w:rsid w:val="00173FE4"/>
    <w:rsid w:val="00183963"/>
    <w:rsid w:val="00185B99"/>
    <w:rsid w:val="001952F2"/>
    <w:rsid w:val="001D0A4E"/>
    <w:rsid w:val="001D7428"/>
    <w:rsid w:val="00201F7D"/>
    <w:rsid w:val="00202F62"/>
    <w:rsid w:val="00203E1C"/>
    <w:rsid w:val="00241E4E"/>
    <w:rsid w:val="00262E37"/>
    <w:rsid w:val="00290E18"/>
    <w:rsid w:val="002B1BEC"/>
    <w:rsid w:val="002C3100"/>
    <w:rsid w:val="002C7637"/>
    <w:rsid w:val="002F2F62"/>
    <w:rsid w:val="003016AB"/>
    <w:rsid w:val="00316C94"/>
    <w:rsid w:val="00317F38"/>
    <w:rsid w:val="003213A1"/>
    <w:rsid w:val="00322DD0"/>
    <w:rsid w:val="00335C97"/>
    <w:rsid w:val="00370B11"/>
    <w:rsid w:val="003B29B6"/>
    <w:rsid w:val="003C7DE6"/>
    <w:rsid w:val="003E445C"/>
    <w:rsid w:val="003F2B7D"/>
    <w:rsid w:val="003F66F5"/>
    <w:rsid w:val="0043301D"/>
    <w:rsid w:val="00453D2D"/>
    <w:rsid w:val="00460C23"/>
    <w:rsid w:val="00465353"/>
    <w:rsid w:val="004B7A97"/>
    <w:rsid w:val="004C6FB8"/>
    <w:rsid w:val="004F3855"/>
    <w:rsid w:val="00517802"/>
    <w:rsid w:val="00526A79"/>
    <w:rsid w:val="005414AD"/>
    <w:rsid w:val="00544129"/>
    <w:rsid w:val="00562D06"/>
    <w:rsid w:val="0056572A"/>
    <w:rsid w:val="005732D6"/>
    <w:rsid w:val="00593805"/>
    <w:rsid w:val="005A5197"/>
    <w:rsid w:val="005B6E65"/>
    <w:rsid w:val="005D6FA2"/>
    <w:rsid w:val="005D7131"/>
    <w:rsid w:val="005F5C18"/>
    <w:rsid w:val="00655FA9"/>
    <w:rsid w:val="006A2E25"/>
    <w:rsid w:val="006E17D5"/>
    <w:rsid w:val="006E4F22"/>
    <w:rsid w:val="007132CC"/>
    <w:rsid w:val="00723F3E"/>
    <w:rsid w:val="00760B29"/>
    <w:rsid w:val="007A6EF7"/>
    <w:rsid w:val="007D5EAD"/>
    <w:rsid w:val="007E79CA"/>
    <w:rsid w:val="007F3E23"/>
    <w:rsid w:val="0080432B"/>
    <w:rsid w:val="008055AA"/>
    <w:rsid w:val="008200DE"/>
    <w:rsid w:val="008212D7"/>
    <w:rsid w:val="008219A7"/>
    <w:rsid w:val="00832D1B"/>
    <w:rsid w:val="00844A3A"/>
    <w:rsid w:val="00870BBB"/>
    <w:rsid w:val="008A0677"/>
    <w:rsid w:val="008D6ABD"/>
    <w:rsid w:val="009475CD"/>
    <w:rsid w:val="00952F1E"/>
    <w:rsid w:val="00966A0D"/>
    <w:rsid w:val="00981199"/>
    <w:rsid w:val="009909A5"/>
    <w:rsid w:val="00995475"/>
    <w:rsid w:val="009B5800"/>
    <w:rsid w:val="009C417E"/>
    <w:rsid w:val="009D02EC"/>
    <w:rsid w:val="009E77A9"/>
    <w:rsid w:val="009E7D59"/>
    <w:rsid w:val="00A25666"/>
    <w:rsid w:val="00A25D89"/>
    <w:rsid w:val="00A46757"/>
    <w:rsid w:val="00A8414D"/>
    <w:rsid w:val="00AA231E"/>
    <w:rsid w:val="00AB2C27"/>
    <w:rsid w:val="00AD1F9D"/>
    <w:rsid w:val="00AD310A"/>
    <w:rsid w:val="00AE4F96"/>
    <w:rsid w:val="00AF7351"/>
    <w:rsid w:val="00B25A54"/>
    <w:rsid w:val="00B509BA"/>
    <w:rsid w:val="00B5112A"/>
    <w:rsid w:val="00B61571"/>
    <w:rsid w:val="00B6160A"/>
    <w:rsid w:val="00B70980"/>
    <w:rsid w:val="00B85E37"/>
    <w:rsid w:val="00BD0B31"/>
    <w:rsid w:val="00BD382B"/>
    <w:rsid w:val="00BD6B87"/>
    <w:rsid w:val="00BF52A3"/>
    <w:rsid w:val="00BF623C"/>
    <w:rsid w:val="00C0066B"/>
    <w:rsid w:val="00C24366"/>
    <w:rsid w:val="00C316DA"/>
    <w:rsid w:val="00C4088E"/>
    <w:rsid w:val="00C64ADE"/>
    <w:rsid w:val="00C87B64"/>
    <w:rsid w:val="00C96754"/>
    <w:rsid w:val="00D17340"/>
    <w:rsid w:val="00D235B4"/>
    <w:rsid w:val="00D470AF"/>
    <w:rsid w:val="00D527C9"/>
    <w:rsid w:val="00D57B67"/>
    <w:rsid w:val="00DC205C"/>
    <w:rsid w:val="00DE3982"/>
    <w:rsid w:val="00E138FB"/>
    <w:rsid w:val="00E557D1"/>
    <w:rsid w:val="00E717C1"/>
    <w:rsid w:val="00E803AF"/>
    <w:rsid w:val="00EA354C"/>
    <w:rsid w:val="00EB3F4E"/>
    <w:rsid w:val="00EB785E"/>
    <w:rsid w:val="00ED2F4C"/>
    <w:rsid w:val="00F81FB7"/>
    <w:rsid w:val="00F9492C"/>
    <w:rsid w:val="00F95048"/>
    <w:rsid w:val="00FA0B6A"/>
    <w:rsid w:val="00FC54A4"/>
    <w:rsid w:val="00FF1409"/>
    <w:rsid w:val="00F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2016-06-14T04:34:00Z</dcterms:created>
  <dcterms:modified xsi:type="dcterms:W3CDTF">2016-06-14T04:34:00Z</dcterms:modified>
</cp:coreProperties>
</file>