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6A" w:rsidRDefault="00D45A1C" w:rsidP="00D45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Администрация нашего исправительного учреждения уважает права всех осужденных, содержащихся в колонии, в том числе и право каждого на свободу вероисповедания. Данное право осужденных осуществляется администрацией учреждения непосредственно и совместно с представителями различных конфессий.</w:t>
      </w:r>
    </w:p>
    <w:p w:rsidR="00F34948" w:rsidRDefault="00D45A1C" w:rsidP="00D45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Так </w:t>
      </w:r>
      <w:r w:rsidR="000E7383">
        <w:rPr>
          <w:rFonts w:ascii="Times New Roman" w:hAnsi="Times New Roman" w:cs="Times New Roman"/>
          <w:sz w:val="28"/>
          <w:szCs w:val="28"/>
        </w:rPr>
        <w:t>6 июля</w:t>
      </w:r>
      <w:r>
        <w:rPr>
          <w:rFonts w:ascii="Times New Roman" w:hAnsi="Times New Roman" w:cs="Times New Roman"/>
          <w:sz w:val="28"/>
          <w:szCs w:val="28"/>
        </w:rPr>
        <w:t xml:space="preserve"> 2016 года нашу колонию посетил представитель православной церкви, иерей отец Андрей, который встретился с православными осужденными, </w:t>
      </w:r>
      <w:r w:rsidR="000E7383">
        <w:rPr>
          <w:rFonts w:ascii="Times New Roman" w:hAnsi="Times New Roman" w:cs="Times New Roman"/>
          <w:sz w:val="28"/>
          <w:szCs w:val="28"/>
        </w:rPr>
        <w:t xml:space="preserve">отслужил </w:t>
      </w:r>
      <w:r w:rsidR="000C16BF">
        <w:rPr>
          <w:rFonts w:ascii="Times New Roman" w:hAnsi="Times New Roman" w:cs="Times New Roman"/>
          <w:sz w:val="28"/>
          <w:szCs w:val="28"/>
        </w:rPr>
        <w:t>панихиду</w:t>
      </w:r>
      <w:bookmarkStart w:id="0" w:name="_GoBack"/>
      <w:bookmarkEnd w:id="0"/>
      <w:r w:rsidR="000E7383">
        <w:rPr>
          <w:rFonts w:ascii="Times New Roman" w:hAnsi="Times New Roman" w:cs="Times New Roman"/>
          <w:sz w:val="28"/>
          <w:szCs w:val="28"/>
        </w:rPr>
        <w:t xml:space="preserve"> по усопшему митрополиту Феодосию, которому сегодня 40 дней со дня смерти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34948">
        <w:rPr>
          <w:rFonts w:ascii="Times New Roman" w:hAnsi="Times New Roman" w:cs="Times New Roman"/>
          <w:sz w:val="28"/>
          <w:szCs w:val="28"/>
        </w:rPr>
        <w:t>Православные осужденные были рады встрече со своим духовным наставником и благодарны администрации за организацию такой встречи, так как каждая такая встреча помогает им укрепить свою веру и встать на правильный путь – путь исправления.</w:t>
      </w:r>
    </w:p>
    <w:p w:rsidR="00D45A1C" w:rsidRDefault="00F34948" w:rsidP="00F349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нашей колонии представителя православной церкви и его встреча</w:t>
      </w:r>
      <w:r w:rsidR="00D45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осужденными служит хорошим показателем соблюдения прав осужденных в нашей колонии и хорошим показателем качества работы администрации учреждения с осужденными.</w:t>
      </w:r>
    </w:p>
    <w:p w:rsidR="00F34948" w:rsidRDefault="00F34948" w:rsidP="00F349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4948" w:rsidRPr="00D45A1C" w:rsidRDefault="00F34948" w:rsidP="00F349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70272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Осужденный Комаров А.П.</w:t>
      </w:r>
    </w:p>
    <w:sectPr w:rsidR="00F34948" w:rsidRPr="00D45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73"/>
    <w:rsid w:val="0000096A"/>
    <w:rsid w:val="00012E0E"/>
    <w:rsid w:val="00023D78"/>
    <w:rsid w:val="00036FD6"/>
    <w:rsid w:val="00072FA3"/>
    <w:rsid w:val="000A520C"/>
    <w:rsid w:val="000B0FB4"/>
    <w:rsid w:val="000C16BF"/>
    <w:rsid w:val="000D1DC8"/>
    <w:rsid w:val="000E7383"/>
    <w:rsid w:val="00154FC8"/>
    <w:rsid w:val="00183963"/>
    <w:rsid w:val="00185B99"/>
    <w:rsid w:val="001952F2"/>
    <w:rsid w:val="001D0A4E"/>
    <w:rsid w:val="00241E4E"/>
    <w:rsid w:val="00290E18"/>
    <w:rsid w:val="002B1BEC"/>
    <w:rsid w:val="002C3100"/>
    <w:rsid w:val="002F2F62"/>
    <w:rsid w:val="003016AB"/>
    <w:rsid w:val="003213A1"/>
    <w:rsid w:val="00322DD0"/>
    <w:rsid w:val="003B29B6"/>
    <w:rsid w:val="003C7DE6"/>
    <w:rsid w:val="003F66F5"/>
    <w:rsid w:val="004B7A97"/>
    <w:rsid w:val="00526A79"/>
    <w:rsid w:val="005414AD"/>
    <w:rsid w:val="00544129"/>
    <w:rsid w:val="005732D6"/>
    <w:rsid w:val="00593805"/>
    <w:rsid w:val="005B6E65"/>
    <w:rsid w:val="005D6FA2"/>
    <w:rsid w:val="0070272E"/>
    <w:rsid w:val="007132CC"/>
    <w:rsid w:val="00760B29"/>
    <w:rsid w:val="007D5EAD"/>
    <w:rsid w:val="008200DE"/>
    <w:rsid w:val="008212D7"/>
    <w:rsid w:val="008219A7"/>
    <w:rsid w:val="008A0677"/>
    <w:rsid w:val="009475CD"/>
    <w:rsid w:val="00966A0D"/>
    <w:rsid w:val="009909A5"/>
    <w:rsid w:val="009E77A9"/>
    <w:rsid w:val="00A25666"/>
    <w:rsid w:val="00A25D89"/>
    <w:rsid w:val="00A80F73"/>
    <w:rsid w:val="00A8414D"/>
    <w:rsid w:val="00AD1F9D"/>
    <w:rsid w:val="00AE4F96"/>
    <w:rsid w:val="00AF7351"/>
    <w:rsid w:val="00B5112A"/>
    <w:rsid w:val="00BD6B87"/>
    <w:rsid w:val="00BF52A3"/>
    <w:rsid w:val="00BF623C"/>
    <w:rsid w:val="00C0066B"/>
    <w:rsid w:val="00C24366"/>
    <w:rsid w:val="00C316DA"/>
    <w:rsid w:val="00C64ADE"/>
    <w:rsid w:val="00C87B64"/>
    <w:rsid w:val="00C96754"/>
    <w:rsid w:val="00D17340"/>
    <w:rsid w:val="00D45A1C"/>
    <w:rsid w:val="00D57B67"/>
    <w:rsid w:val="00E557D1"/>
    <w:rsid w:val="00E803AF"/>
    <w:rsid w:val="00ED2F4C"/>
    <w:rsid w:val="00F34948"/>
    <w:rsid w:val="00F9492C"/>
    <w:rsid w:val="00F95048"/>
    <w:rsid w:val="00FA0B6A"/>
    <w:rsid w:val="00FC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ОВР </cp:lastModifiedBy>
  <cp:revision>9</cp:revision>
  <dcterms:created xsi:type="dcterms:W3CDTF">2014-02-06T05:51:00Z</dcterms:created>
  <dcterms:modified xsi:type="dcterms:W3CDTF">2016-07-06T06:11:00Z</dcterms:modified>
</cp:coreProperties>
</file>